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D91F" w14:textId="48E8B49A" w:rsidR="00B95AB6" w:rsidRPr="003A2E9F" w:rsidRDefault="003A2E9F">
      <w:pPr>
        <w:rPr>
          <w:b/>
          <w:bCs/>
          <w:u w:val="single"/>
        </w:rPr>
      </w:pPr>
      <w:r w:rsidRPr="003A2E9F">
        <w:rPr>
          <w:b/>
          <w:bCs/>
          <w:u w:val="single"/>
        </w:rPr>
        <w:t>Angol javítóvizsga témakörök</w:t>
      </w:r>
      <w:r>
        <w:rPr>
          <w:b/>
          <w:bCs/>
          <w:u w:val="single"/>
        </w:rPr>
        <w:t xml:space="preserve"> (12.évfolyam)</w:t>
      </w:r>
    </w:p>
    <w:p w14:paraId="776F93DF" w14:textId="0E88D3A4" w:rsidR="003A2E9F" w:rsidRDefault="003A2E9F"/>
    <w:p w14:paraId="322BF759" w14:textId="2F2A71D6" w:rsidR="003A2E9F" w:rsidRDefault="003A2E9F">
      <w:proofErr w:type="spellStart"/>
      <w:r>
        <w:t>Articles</w:t>
      </w:r>
      <w:proofErr w:type="spellEnd"/>
      <w:r>
        <w:t xml:space="preserve"> (</w:t>
      </w:r>
      <w:proofErr w:type="spellStart"/>
      <w:r>
        <w:t>definite</w:t>
      </w:r>
      <w:proofErr w:type="spellEnd"/>
      <w:r>
        <w:t xml:space="preserve">, </w:t>
      </w:r>
      <w:proofErr w:type="spellStart"/>
      <w:r>
        <w:t>indefinite</w:t>
      </w:r>
      <w:proofErr w:type="spellEnd"/>
      <w:r>
        <w:t xml:space="preserve">, </w:t>
      </w:r>
      <w:proofErr w:type="spellStart"/>
      <w:r>
        <w:t>zero</w:t>
      </w:r>
      <w:proofErr w:type="spellEnd"/>
      <w:r>
        <w:t>)</w:t>
      </w:r>
    </w:p>
    <w:p w14:paraId="0A5DDB83" w14:textId="468015F6" w:rsidR="003A2E9F" w:rsidRDefault="003A2E9F">
      <w:proofErr w:type="spellStart"/>
      <w:r>
        <w:t>Adjectives</w:t>
      </w:r>
      <w:proofErr w:type="spellEnd"/>
      <w:r>
        <w:t xml:space="preserve"> (</w:t>
      </w:r>
      <w:proofErr w:type="spellStart"/>
      <w:r>
        <w:t>regular</w:t>
      </w:r>
      <w:proofErr w:type="spellEnd"/>
      <w:r>
        <w:t xml:space="preserve"> and </w:t>
      </w:r>
      <w:proofErr w:type="spellStart"/>
      <w:r>
        <w:t>irregular</w:t>
      </w:r>
      <w:proofErr w:type="spellEnd"/>
      <w:r>
        <w:t xml:space="preserve">, </w:t>
      </w:r>
      <w:proofErr w:type="spellStart"/>
      <w:r>
        <w:t>comparison</w:t>
      </w:r>
      <w:proofErr w:type="spellEnd"/>
      <w:r>
        <w:t>)</w:t>
      </w:r>
    </w:p>
    <w:p w14:paraId="3AD76086" w14:textId="479A9951" w:rsidR="003A2E9F" w:rsidRDefault="003A2E9F">
      <w:proofErr w:type="spellStart"/>
      <w:r>
        <w:t>Possession</w:t>
      </w:r>
      <w:proofErr w:type="spellEnd"/>
    </w:p>
    <w:p w14:paraId="10F88754" w14:textId="082A37E5" w:rsidR="003A2E9F" w:rsidRDefault="003A2E9F">
      <w:proofErr w:type="spellStart"/>
      <w:r>
        <w:t>Adverbs</w:t>
      </w:r>
      <w:proofErr w:type="spellEnd"/>
    </w:p>
    <w:p w14:paraId="56AEF853" w14:textId="04CC491F" w:rsidR="003A2E9F" w:rsidRDefault="003A2E9F">
      <w:proofErr w:type="spellStart"/>
      <w:r>
        <w:t>Prepositions</w:t>
      </w:r>
      <w:proofErr w:type="spellEnd"/>
      <w:r>
        <w:t xml:space="preserve">,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</w:p>
    <w:p w14:paraId="2C1DD280" w14:textId="1333EA90" w:rsidR="003A2E9F" w:rsidRDefault="003A2E9F">
      <w:proofErr w:type="spellStart"/>
      <w:r>
        <w:t>Conjunctions</w:t>
      </w:r>
      <w:proofErr w:type="spellEnd"/>
      <w:r>
        <w:t xml:space="preserve">, linking </w:t>
      </w:r>
      <w:proofErr w:type="spellStart"/>
      <w:r>
        <w:t>words</w:t>
      </w:r>
      <w:proofErr w:type="spellEnd"/>
    </w:p>
    <w:p w14:paraId="49BA4C69" w14:textId="6C630763" w:rsidR="003A2E9F" w:rsidRDefault="003A2E9F">
      <w:proofErr w:type="spellStart"/>
      <w:r>
        <w:t>Forms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(</w:t>
      </w:r>
      <w:proofErr w:type="spellStart"/>
      <w:r>
        <w:t>infinitives</w:t>
      </w:r>
      <w:proofErr w:type="spellEnd"/>
      <w:r>
        <w:t xml:space="preserve">, </w:t>
      </w:r>
      <w:proofErr w:type="spellStart"/>
      <w:r>
        <w:t>gerund</w:t>
      </w:r>
      <w:proofErr w:type="spellEnd"/>
      <w:r>
        <w:t xml:space="preserve"> and </w:t>
      </w:r>
      <w:proofErr w:type="spellStart"/>
      <w:r>
        <w:t>participles</w:t>
      </w:r>
      <w:proofErr w:type="spellEnd"/>
      <w:r>
        <w:t>)</w:t>
      </w:r>
    </w:p>
    <w:p w14:paraId="2E1F40F3" w14:textId="7C1AB538" w:rsidR="003A2E9F" w:rsidRDefault="003A2E9F">
      <w:proofErr w:type="spellStart"/>
      <w:r>
        <w:t>Auxiliaries</w:t>
      </w:r>
      <w:proofErr w:type="spellEnd"/>
      <w:r>
        <w:t xml:space="preserve">/ 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verbs</w:t>
      </w:r>
      <w:proofErr w:type="spellEnd"/>
    </w:p>
    <w:p w14:paraId="44EED6A9" w14:textId="77777777" w:rsidR="003A2E9F" w:rsidRDefault="003A2E9F"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</w:p>
    <w:p w14:paraId="27A724CC" w14:textId="19ADDB80" w:rsidR="003A2E9F" w:rsidRDefault="003A2E9F"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</w:p>
    <w:p w14:paraId="0956527A" w14:textId="77777777" w:rsidR="003A2E9F" w:rsidRDefault="003A2E9F"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</w:p>
    <w:p w14:paraId="79B85205" w14:textId="77777777" w:rsidR="003A2E9F" w:rsidRDefault="003A2E9F"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</w:p>
    <w:p w14:paraId="78984842" w14:textId="77777777" w:rsidR="003A2E9F" w:rsidRDefault="003A2E9F"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</w:p>
    <w:p w14:paraId="055E1AE9" w14:textId="77777777" w:rsidR="003A2E9F" w:rsidRDefault="003A2E9F"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</w:p>
    <w:p w14:paraId="335D8AA4" w14:textId="77777777" w:rsidR="003A2E9F" w:rsidRDefault="003A2E9F"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</w:p>
    <w:p w14:paraId="01B497B7" w14:textId="77777777" w:rsidR="003A2E9F" w:rsidRDefault="003A2E9F"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</w:p>
    <w:p w14:paraId="4CC74313" w14:textId="77777777" w:rsidR="003A2E9F" w:rsidRDefault="003A2E9F">
      <w:proofErr w:type="spellStart"/>
      <w:r>
        <w:t>Future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will</w:t>
      </w:r>
      <w:proofErr w:type="spellEnd"/>
    </w:p>
    <w:p w14:paraId="5C146FD0" w14:textId="77777777" w:rsidR="003A2E9F" w:rsidRDefault="003A2E9F">
      <w:proofErr w:type="spellStart"/>
      <w:r>
        <w:t>Passive</w:t>
      </w:r>
      <w:proofErr w:type="spellEnd"/>
      <w:r>
        <w:t xml:space="preserve"> </w:t>
      </w:r>
      <w:proofErr w:type="spellStart"/>
      <w:r>
        <w:t>Future</w:t>
      </w:r>
      <w:proofErr w:type="spellEnd"/>
    </w:p>
    <w:p w14:paraId="10550BFD" w14:textId="430F18BE" w:rsidR="003A2E9F" w:rsidRDefault="003A2E9F">
      <w:proofErr w:type="spellStart"/>
      <w:r>
        <w:t>Conditional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1st 2nd</w:t>
      </w:r>
      <w:r w:rsidR="00794B42">
        <w:t xml:space="preserve"> 3rd</w:t>
      </w:r>
    </w:p>
    <w:p w14:paraId="6AE618A3" w14:textId="5F654306" w:rsidR="00C93127" w:rsidRDefault="00C93127">
      <w:r>
        <w:t>Angol érettségi feladattípusai: olvasott szöveg-, hallott szövegértés, nyelv- és íráskészséget mérő feladatok</w:t>
      </w:r>
    </w:p>
    <w:sectPr w:rsidR="00C9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9F"/>
    <w:rsid w:val="00277657"/>
    <w:rsid w:val="003A2E9F"/>
    <w:rsid w:val="00794B42"/>
    <w:rsid w:val="00B440C3"/>
    <w:rsid w:val="00B95AB6"/>
    <w:rsid w:val="00C93127"/>
    <w:rsid w:val="00C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6DC3"/>
  <w15:chartTrackingRefBased/>
  <w15:docId w15:val="{0B76E959-DDBD-4E2F-823E-BB8BF8EC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2022-07-01T14:13:00Z</dcterms:created>
  <dcterms:modified xsi:type="dcterms:W3CDTF">2022-07-01T14:26:00Z</dcterms:modified>
</cp:coreProperties>
</file>