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ED" w:rsidRPr="00C82C2F" w:rsidRDefault="00C82C2F" w:rsidP="00C82C2F">
      <w:pPr>
        <w:jc w:val="center"/>
        <w:rPr>
          <w:b/>
        </w:rPr>
      </w:pPr>
      <w:r w:rsidRPr="00C82C2F">
        <w:rPr>
          <w:b/>
        </w:rPr>
        <w:t>MATEMATIKA JAVÍTÓVIZSGA</w:t>
      </w:r>
    </w:p>
    <w:p w:rsidR="00C82C2F" w:rsidRDefault="00C82C2F" w:rsidP="00C82C2F">
      <w:pPr>
        <w:jc w:val="center"/>
      </w:pPr>
      <w:r>
        <w:t>9. osztály</w:t>
      </w:r>
    </w:p>
    <w:p w:rsidR="00C82C2F" w:rsidRDefault="00C82C2F" w:rsidP="00C82C2F">
      <w:pPr>
        <w:jc w:val="center"/>
      </w:pPr>
      <w:r>
        <w:t>2021-2022.</w:t>
      </w:r>
    </w:p>
    <w:p w:rsidR="00C82C2F" w:rsidRDefault="00C82C2F"/>
    <w:p w:rsidR="00C82C2F" w:rsidRDefault="00C82C2F">
      <w:r>
        <w:t>Halmazműveletek (unió, metszet, különbség)</w:t>
      </w:r>
    </w:p>
    <w:p w:rsidR="00C82C2F" w:rsidRDefault="00C82C2F">
      <w:r>
        <w:t>Intervallumok</w:t>
      </w:r>
    </w:p>
    <w:p w:rsidR="00E67841" w:rsidRDefault="00E67841">
      <w:r>
        <w:t>Háromszögekre vonatkozó ismeretek</w:t>
      </w:r>
    </w:p>
    <w:p w:rsidR="00E67841" w:rsidRDefault="00E67841">
      <w:r>
        <w:t>Pitagorasz-tétel</w:t>
      </w:r>
    </w:p>
    <w:p w:rsidR="00E67841" w:rsidRDefault="00E67841">
      <w:r>
        <w:t>Négyszögek, sokszögek</w:t>
      </w:r>
    </w:p>
    <w:p w:rsidR="00E67841" w:rsidRDefault="00E67841">
      <w:r>
        <w:t>Százalékszámítás</w:t>
      </w:r>
    </w:p>
    <w:p w:rsidR="00E67841" w:rsidRDefault="00E67841">
      <w:r>
        <w:t>Hatványozás</w:t>
      </w:r>
      <w:bookmarkStart w:id="0" w:name="_GoBack"/>
      <w:bookmarkEnd w:id="0"/>
    </w:p>
    <w:p w:rsidR="00E67841" w:rsidRDefault="00E67841">
      <w:r>
        <w:t>Számok normálalakja</w:t>
      </w:r>
    </w:p>
    <w:p w:rsidR="00E67841" w:rsidRDefault="00E67841">
      <w:r>
        <w:t>Műveletek polinomokkal</w:t>
      </w:r>
    </w:p>
    <w:p w:rsidR="00E67841" w:rsidRDefault="00E67841">
      <w:r>
        <w:t>Nevezetes szorzatok</w:t>
      </w:r>
    </w:p>
    <w:p w:rsidR="00E67841" w:rsidRDefault="00E67841">
      <w:r>
        <w:t>Polinomok szorzattá alakítása</w:t>
      </w:r>
    </w:p>
    <w:p w:rsidR="00E67841" w:rsidRDefault="00E67841">
      <w:r>
        <w:t>Algebrai törtek egyszerűsítése</w:t>
      </w:r>
    </w:p>
    <w:p w:rsidR="00E67841" w:rsidRDefault="00CA787B">
      <w:r>
        <w:t>Függvények (lineáris, másodfokú, abszolútérték, négyzetgyök)</w:t>
      </w:r>
    </w:p>
    <w:p w:rsidR="00CA787B" w:rsidRDefault="00CA787B">
      <w:r>
        <w:t>Statisztika (</w:t>
      </w:r>
      <w:proofErr w:type="spellStart"/>
      <w:r>
        <w:t>módusz</w:t>
      </w:r>
      <w:proofErr w:type="spellEnd"/>
      <w:r>
        <w:t>, medián, terjedelem, átlag, kördiagram, oszlopdiagram)</w:t>
      </w:r>
    </w:p>
    <w:p w:rsidR="00CA787B" w:rsidRDefault="00CA787B">
      <w:r>
        <w:t>Valószínűség-számítás</w:t>
      </w:r>
    </w:p>
    <w:p w:rsidR="00CA787B" w:rsidRDefault="00CA787B">
      <w:r>
        <w:t>Körív hossza, körcikk területe</w:t>
      </w:r>
    </w:p>
    <w:p w:rsidR="00CA787B" w:rsidRDefault="00CA787B">
      <w:r>
        <w:t>Vektorok</w:t>
      </w:r>
    </w:p>
    <w:p w:rsidR="00CA787B" w:rsidRDefault="00CA787B">
      <w:r>
        <w:t>Elsőfokú egyenletek, egyenlőtlenségek, egyenletrendszerek</w:t>
      </w:r>
    </w:p>
    <w:sectPr w:rsidR="00CA787B" w:rsidSect="00C8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2F"/>
    <w:rsid w:val="00357DD4"/>
    <w:rsid w:val="0085341F"/>
    <w:rsid w:val="00C82C2F"/>
    <w:rsid w:val="00CA787B"/>
    <w:rsid w:val="00E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16C4"/>
  <w15:chartTrackingRefBased/>
  <w15:docId w15:val="{E144DDE9-F859-41BB-B9AC-E47DCB1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2022-06-21T08:27:00Z</dcterms:created>
  <dcterms:modified xsi:type="dcterms:W3CDTF">2022-06-21T08:56:00Z</dcterms:modified>
</cp:coreProperties>
</file>