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C9" w:rsidRDefault="00685CC9">
      <w:r>
        <w:t xml:space="preserve">A </w:t>
      </w:r>
      <w:r>
        <w:rPr>
          <w:b/>
          <w:bCs/>
        </w:rPr>
        <w:t>lyukkártya</w:t>
      </w:r>
      <w:r>
        <w:t xml:space="preserve"> vagy </w:t>
      </w:r>
      <w:proofErr w:type="spellStart"/>
      <w:r w:rsidRPr="00685CC9">
        <w:rPr>
          <w:bCs/>
        </w:rPr>
        <w:t>Hollerith-kártya</w:t>
      </w:r>
      <w:proofErr w:type="spellEnd"/>
      <w:r>
        <w:t xml:space="preserve"> olyan </w:t>
      </w:r>
      <w:r w:rsidRPr="00685CC9">
        <w:t>adathordozó</w:t>
      </w:r>
      <w:r>
        <w:t xml:space="preserve">, elsődlegesen adatbeviteli eszköz, ahol a </w:t>
      </w:r>
      <w:r w:rsidRPr="00685CC9">
        <w:t>digitális</w:t>
      </w:r>
      <w:r>
        <w:t xml:space="preserve"> információt a kemény</w:t>
      </w:r>
      <w:r w:rsidRPr="00685CC9">
        <w:t>papírból</w:t>
      </w:r>
      <w:r>
        <w:t xml:space="preserve"> </w:t>
      </w:r>
      <w:r>
        <w:t>készült kártyán adott pozícióban meglevő lyukakkal ábrázolják.</w:t>
      </w:r>
      <w:r w:rsidR="009256B4" w:rsidRPr="009256B4">
        <w:t xml:space="preserve"> </w:t>
      </w:r>
      <w:r w:rsidR="009256B4">
        <w:t>T</w:t>
      </w:r>
      <w:r w:rsidR="009256B4">
        <w:t>églalap alakú, 18,7 cm × 8,3 cm nagyságú, 0,17 mm vastagságú karton</w:t>
      </w:r>
      <w:r w:rsidR="009256B4" w:rsidRPr="009256B4">
        <w:t>papír</w:t>
      </w:r>
      <w:r w:rsidR="009256B4">
        <w:t>.</w:t>
      </w:r>
    </w:p>
    <w:p w:rsidR="00317AD5" w:rsidRDefault="00317AD5">
      <w:r>
        <w:t xml:space="preserve">A </w:t>
      </w:r>
      <w:r>
        <w:rPr>
          <w:b/>
          <w:bCs/>
        </w:rPr>
        <w:t>hajlékonylemez</w:t>
      </w:r>
      <w:r>
        <w:t xml:space="preserve"> (magyar átírással </w:t>
      </w:r>
      <w:proofErr w:type="spellStart"/>
      <w:r>
        <w:rPr>
          <w:i/>
          <w:iCs/>
        </w:rPr>
        <w:t>flopilemez</w:t>
      </w:r>
      <w:proofErr w:type="spellEnd"/>
      <w:r>
        <w:t xml:space="preserve">, angolul </w:t>
      </w:r>
      <w:r>
        <w:rPr>
          <w:i/>
          <w:iCs/>
        </w:rPr>
        <w:t xml:space="preserve">floppy </w:t>
      </w:r>
      <w:proofErr w:type="spellStart"/>
      <w:r>
        <w:rPr>
          <w:i/>
          <w:iCs/>
        </w:rPr>
        <w:t>disk</w:t>
      </w:r>
      <w:proofErr w:type="spellEnd"/>
      <w:r>
        <w:t xml:space="preserve"> vagy csak röviden </w:t>
      </w:r>
      <w:r>
        <w:rPr>
          <w:i/>
          <w:iCs/>
        </w:rPr>
        <w:t>floppy</w:t>
      </w:r>
      <w:r>
        <w:t xml:space="preserve">) </w:t>
      </w:r>
      <w:r w:rsidRPr="007C4981">
        <w:t>adattároló eszköz</w:t>
      </w:r>
      <w:r>
        <w:t xml:space="preserve">, ami egy </w:t>
      </w:r>
      <w:r w:rsidRPr="007C4981">
        <w:t>mágnesezhető</w:t>
      </w:r>
      <w:r>
        <w:t xml:space="preserve"> felületű vékony, hajlékony lemezből és egy azt védő </w:t>
      </w:r>
      <w:r w:rsidRPr="007C4981">
        <w:t>négyszögletes</w:t>
      </w:r>
      <w:r>
        <w:t xml:space="preserve">, keményebb műanyag tokból áll. Író-olvasó készüléke a </w:t>
      </w:r>
      <w:r>
        <w:rPr>
          <w:i/>
          <w:iCs/>
        </w:rPr>
        <w:t>hajlékonylemezes meghajtó</w:t>
      </w:r>
      <w:r>
        <w:t xml:space="preserve"> (angolul </w:t>
      </w:r>
      <w:r>
        <w:rPr>
          <w:b/>
          <w:bCs/>
        </w:rPr>
        <w:t>F</w:t>
      </w:r>
      <w:r>
        <w:t xml:space="preserve">loppy </w:t>
      </w:r>
      <w:proofErr w:type="spellStart"/>
      <w:r>
        <w:rPr>
          <w:b/>
          <w:bCs/>
        </w:rPr>
        <w:t>D</w:t>
      </w:r>
      <w:r>
        <w:t>isk</w:t>
      </w:r>
      <w:proofErr w:type="spellEnd"/>
      <w:r>
        <w:t xml:space="preserve"> </w:t>
      </w:r>
      <w:r>
        <w:rPr>
          <w:b/>
          <w:bCs/>
        </w:rPr>
        <w:t>D</w:t>
      </w:r>
      <w:r>
        <w:t xml:space="preserve">rive, rövidítve FDD). Az </w:t>
      </w:r>
      <w:r w:rsidRPr="007C4981">
        <w:t>IBM</w:t>
      </w:r>
      <w:r>
        <w:t xml:space="preserve"> fejlesztette ki. Lemezek több méretben készültek, a legelterjedtebbek a 8; 5,25 és 3,5 </w:t>
      </w:r>
      <w:r w:rsidRPr="007C4981">
        <w:t>hüvelykes</w:t>
      </w:r>
      <w:r>
        <w:t xml:space="preserve"> (collos) méretűek voltak. Elterjedt adattároló volt az </w:t>
      </w:r>
      <w:r w:rsidRPr="007C4981">
        <w:t>1970-es évek</w:t>
      </w:r>
      <w:r>
        <w:t xml:space="preserve"> közepétől az </w:t>
      </w:r>
      <w:r w:rsidRPr="007C4981">
        <w:t>1990-es évek</w:t>
      </w:r>
      <w:r>
        <w:t xml:space="preserve"> végéig. Az optikai és </w:t>
      </w:r>
      <w:proofErr w:type="spellStart"/>
      <w:r w:rsidR="007C4981" w:rsidRPr="007C4981">
        <w:t>flashmeghajtó</w:t>
      </w:r>
      <w:r w:rsidRPr="007C4981">
        <w:t>k</w:t>
      </w:r>
      <w:proofErr w:type="spellEnd"/>
      <w:r w:rsidR="007C4981">
        <w:t xml:space="preserve"> </w:t>
      </w:r>
      <w:r>
        <w:t>a 2000-es évek végére gyakorlatilag teljesen kiszorították.</w:t>
      </w:r>
    </w:p>
    <w:p w:rsidR="002230CE" w:rsidRDefault="002230CE">
      <w:pPr>
        <w:rPr>
          <w:b/>
        </w:rPr>
      </w:pPr>
      <w:r>
        <w:t xml:space="preserve">A </w:t>
      </w:r>
      <w:r>
        <w:rPr>
          <w:b/>
          <w:bCs/>
        </w:rPr>
        <w:t>háttértár</w:t>
      </w:r>
      <w:r>
        <w:t xml:space="preserve"> olyan </w:t>
      </w:r>
      <w:r w:rsidRPr="002230CE">
        <w:t>számítógépes</w:t>
      </w:r>
      <w:r>
        <w:t xml:space="preserve"> </w:t>
      </w:r>
      <w:r w:rsidRPr="002230CE">
        <w:t>hardverelem</w:t>
      </w:r>
      <w:r>
        <w:t xml:space="preserve">, mely nagy mennyiségű </w:t>
      </w:r>
      <w:r w:rsidRPr="002230CE">
        <w:t>adatot</w:t>
      </w:r>
      <w:r>
        <w:t xml:space="preserve"> képes tárolni, és azokat a számítógép kikapcsolása után is megőrzi.</w:t>
      </w:r>
    </w:p>
    <w:p w:rsidR="00524894" w:rsidRDefault="00102095">
      <w:pPr>
        <w:rPr>
          <w:b/>
          <w:bCs/>
        </w:rPr>
      </w:pPr>
      <w:r w:rsidRPr="00B0472D">
        <w:rPr>
          <w:b/>
        </w:rPr>
        <w:t xml:space="preserve">Merevlemez </w:t>
      </w:r>
      <w:r>
        <w:t xml:space="preserve">más néven </w:t>
      </w:r>
      <w:proofErr w:type="gramStart"/>
      <w:r>
        <w:t>HDD(</w:t>
      </w:r>
      <w:proofErr w:type="spellStart"/>
      <w:proofErr w:type="gramEnd"/>
      <w:r>
        <w:t>Hard</w:t>
      </w:r>
      <w:proofErr w:type="spellEnd"/>
      <w:r>
        <w:t xml:space="preserve"> </w:t>
      </w:r>
      <w:proofErr w:type="spellStart"/>
      <w:r>
        <w:t>Disk</w:t>
      </w:r>
      <w:proofErr w:type="spellEnd"/>
      <w:r>
        <w:t xml:space="preserve"> Drive) adattároló </w:t>
      </w:r>
      <w:proofErr w:type="spellStart"/>
      <w:r>
        <w:t>eszköz.Az</w:t>
      </w:r>
      <w:proofErr w:type="spellEnd"/>
      <w:r>
        <w:t xml:space="preserve"> adatokat kettes számrendszerben ,mágnesezhető réteggel</w:t>
      </w:r>
      <w:r w:rsidR="009F4C0D">
        <w:t xml:space="preserve"> bevont forgó lemezeken tárolja</w:t>
      </w:r>
      <w:r w:rsidR="009F4C0D" w:rsidRPr="009F4C0D">
        <w:t xml:space="preserve"> </w:t>
      </w:r>
      <w:r w:rsidR="009F4C0D">
        <w:t>, melyet a forgó lemez fölött mozgó író/olvasó fej ír vagy olvas.</w:t>
      </w:r>
      <w:r w:rsidR="00944926" w:rsidRPr="00944926">
        <w:t xml:space="preserve"> </w:t>
      </w:r>
      <w:r w:rsidR="00944926">
        <w:t xml:space="preserve">A lemezek állandóan forognak, forgási sebességüket </w:t>
      </w:r>
      <w:proofErr w:type="spellStart"/>
      <w:r w:rsidR="00944926">
        <w:rPr>
          <w:i/>
          <w:iCs/>
        </w:rPr>
        <w:t>rpm</w:t>
      </w:r>
      <w:r w:rsidR="00944926">
        <w:t>-ben</w:t>
      </w:r>
      <w:proofErr w:type="spellEnd"/>
      <w:r w:rsidR="00944926">
        <w:t xml:space="preserve"> adják meg (</w:t>
      </w:r>
      <w:proofErr w:type="spellStart"/>
      <w:r w:rsidR="00944926">
        <w:rPr>
          <w:b/>
          <w:bCs/>
        </w:rPr>
        <w:t>R</w:t>
      </w:r>
      <w:r w:rsidR="00944926">
        <w:t>evolutions</w:t>
      </w:r>
      <w:proofErr w:type="spellEnd"/>
      <w:r w:rsidR="00944926">
        <w:t xml:space="preserve"> </w:t>
      </w:r>
      <w:r w:rsidR="00944926">
        <w:rPr>
          <w:b/>
          <w:bCs/>
        </w:rPr>
        <w:t>P</w:t>
      </w:r>
      <w:r w:rsidR="00944926">
        <w:t xml:space="preserve">er </w:t>
      </w:r>
      <w:r w:rsidR="00944926">
        <w:rPr>
          <w:b/>
          <w:bCs/>
        </w:rPr>
        <w:t>M</w:t>
      </w:r>
      <w:r w:rsidR="00944926">
        <w:t xml:space="preserve">inute, azaz </w:t>
      </w:r>
      <w:r w:rsidR="00944926" w:rsidRPr="00944926">
        <w:t>percenkénti fordulatszám</w:t>
      </w:r>
      <w:r w:rsidR="00944926">
        <w:t xml:space="preserve">, „fordulat per perc”). Ez általában 5400–7200, de léteznek 10 000–15 000 </w:t>
      </w:r>
      <w:proofErr w:type="spellStart"/>
      <w:r w:rsidR="00944926">
        <w:t>rpm-es</w:t>
      </w:r>
      <w:proofErr w:type="spellEnd"/>
      <w:r w:rsidR="00944926">
        <w:t xml:space="preserve"> modellek is.</w:t>
      </w:r>
      <w:r w:rsidR="00524894" w:rsidRPr="00524894">
        <w:rPr>
          <w:b/>
          <w:bCs/>
        </w:rPr>
        <w:t xml:space="preserve"> </w:t>
      </w:r>
    </w:p>
    <w:p w:rsidR="00753ABA" w:rsidRPr="002230CE" w:rsidRDefault="00524894">
      <w:pPr>
        <w:rPr>
          <w:b/>
        </w:rPr>
      </w:pPr>
      <w:r w:rsidRPr="00F8555C">
        <w:rPr>
          <w:bCs/>
        </w:rPr>
        <w:t>Tárolókapacitás</w:t>
      </w:r>
      <w:r>
        <w:t>: megadja, hogy mennyi adat fér rá: kezdetekben csak pár megabájt volt, manapság már 500 GB – 12 TB között mozog.</w:t>
      </w:r>
    </w:p>
    <w:p w:rsidR="002D2F16" w:rsidRDefault="002D2F16">
      <w:r w:rsidRPr="00B0472D">
        <w:rPr>
          <w:b/>
        </w:rPr>
        <w:t>Optikai meghajtó</w:t>
      </w:r>
      <w:r>
        <w:t xml:space="preserve"> más néven CD/DVD író/olvasó eszköz. A lemezeket egy lézer </w:t>
      </w:r>
      <w:proofErr w:type="spellStart"/>
      <w:r>
        <w:t>szkenneléssel</w:t>
      </w:r>
      <w:proofErr w:type="spellEnd"/>
      <w:r>
        <w:t xml:space="preserve"> tudja beolvasni.</w:t>
      </w:r>
    </w:p>
    <w:p w:rsidR="00CF77A3" w:rsidRDefault="00CF77A3">
      <w:r>
        <w:t xml:space="preserve">A </w:t>
      </w:r>
      <w:proofErr w:type="spellStart"/>
      <w:r w:rsidRPr="00CF77A3">
        <w:rPr>
          <w:bCs/>
        </w:rPr>
        <w:t>blu-ray</w:t>
      </w:r>
      <w:proofErr w:type="spellEnd"/>
      <w:r w:rsidRPr="00CF77A3">
        <w:rPr>
          <w:bCs/>
        </w:rPr>
        <w:t xml:space="preserve"> </w:t>
      </w:r>
      <w:proofErr w:type="spellStart"/>
      <w:r w:rsidRPr="00CF77A3">
        <w:rPr>
          <w:bCs/>
        </w:rPr>
        <w:t>disc</w:t>
      </w:r>
      <w:proofErr w:type="spellEnd"/>
      <w:r>
        <w:t xml:space="preserve"> (röviden: </w:t>
      </w:r>
      <w:r>
        <w:rPr>
          <w:b/>
          <w:bCs/>
        </w:rPr>
        <w:t>BD</w:t>
      </w:r>
      <w:r>
        <w:t xml:space="preserve"> vagy </w:t>
      </w:r>
      <w:r>
        <w:rPr>
          <w:b/>
          <w:bCs/>
        </w:rPr>
        <w:t>BR</w:t>
      </w:r>
      <w:r>
        <w:t xml:space="preserve">) nagy tárolókapacitású digitális optikai tárolóeszköz-formátum, amely mintegy 50 </w:t>
      </w:r>
      <w:proofErr w:type="gramStart"/>
      <w:r>
        <w:t>GB(</w:t>
      </w:r>
      <w:proofErr w:type="spellStart"/>
      <w:proofErr w:type="gramEnd"/>
      <w:r>
        <w:t>GigaByte</w:t>
      </w:r>
      <w:proofErr w:type="spellEnd"/>
      <w:r>
        <w:t>) adat tárolására alkalmas háttértároló.</w:t>
      </w:r>
    </w:p>
    <w:p w:rsidR="002D2F16" w:rsidRPr="00B0472D" w:rsidRDefault="002D2F16">
      <w:pPr>
        <w:rPr>
          <w:sz w:val="32"/>
          <w:szCs w:val="32"/>
        </w:rPr>
      </w:pPr>
      <w:r w:rsidRPr="00B0472D">
        <w:rPr>
          <w:sz w:val="32"/>
          <w:szCs w:val="32"/>
        </w:rPr>
        <w:t>Elektronikus háttértárak:</w:t>
      </w:r>
    </w:p>
    <w:p w:rsidR="00102095" w:rsidRDefault="00102095">
      <w:r w:rsidRPr="00B0472D">
        <w:rPr>
          <w:b/>
        </w:rPr>
        <w:t>Külső merevlemez</w:t>
      </w:r>
      <w:r>
        <w:t xml:space="preserve"> más néven </w:t>
      </w:r>
      <w:proofErr w:type="gramStart"/>
      <w:r>
        <w:t>SSD(</w:t>
      </w:r>
      <w:proofErr w:type="spellStart"/>
      <w:proofErr w:type="gramEnd"/>
      <w:r>
        <w:t>Solid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drive). Ez az adattárolásra szolgál csak nincs benne forgó </w:t>
      </w:r>
      <w:proofErr w:type="gramStart"/>
      <w:r>
        <w:t>alkatrész</w:t>
      </w:r>
      <w:proofErr w:type="gramEnd"/>
      <w:r>
        <w:t xml:space="preserve"> hanem a saját memóriájában tárolja.</w:t>
      </w:r>
      <w:r w:rsidR="005F1045">
        <w:t xml:space="preserve"> Ezáltal eléggé halkak tudnak lenni.</w:t>
      </w:r>
    </w:p>
    <w:p w:rsidR="00846CC3" w:rsidRDefault="00846CC3">
      <w:r>
        <w:t>E</w:t>
      </w:r>
      <w:r>
        <w:t xml:space="preserve">gy kiállításon bemutatott egy </w:t>
      </w:r>
      <w:proofErr w:type="spellStart"/>
      <w:r>
        <w:t>SSD-t</w:t>
      </w:r>
      <w:proofErr w:type="spellEnd"/>
      <w:r>
        <w:t>, aminek az írási sebessége 240 MB/s, olvasási sebessége 260 MB/s, teljes kapacitása 128 GB volt.</w:t>
      </w:r>
    </w:p>
    <w:p w:rsidR="00492A88" w:rsidRPr="00B0472D" w:rsidRDefault="002D2F16">
      <w:pPr>
        <w:rPr>
          <w:sz w:val="28"/>
          <w:szCs w:val="28"/>
        </w:rPr>
      </w:pPr>
      <w:proofErr w:type="spellStart"/>
      <w:r w:rsidRPr="00B0472D">
        <w:rPr>
          <w:sz w:val="28"/>
          <w:szCs w:val="28"/>
        </w:rPr>
        <w:t>Pendrive</w:t>
      </w:r>
      <w:proofErr w:type="spellEnd"/>
      <w:r w:rsidRPr="00B0472D">
        <w:rPr>
          <w:sz w:val="28"/>
          <w:szCs w:val="28"/>
        </w:rPr>
        <w:t xml:space="preserve"> </w:t>
      </w:r>
    </w:p>
    <w:p w:rsidR="002D2F16" w:rsidRDefault="002D2F16">
      <w:r>
        <w:t xml:space="preserve">A </w:t>
      </w:r>
      <w:proofErr w:type="spellStart"/>
      <w:r>
        <w:t>pendrive</w:t>
      </w:r>
      <w:proofErr w:type="spellEnd"/>
      <w:r>
        <w:t xml:space="preserve"> egy </w:t>
      </w:r>
      <w:proofErr w:type="gramStart"/>
      <w:r>
        <w:t>kis méretű</w:t>
      </w:r>
      <w:proofErr w:type="gramEnd"/>
      <w:r>
        <w:t xml:space="preserve"> </w:t>
      </w:r>
      <w:r w:rsidRPr="002D2F16">
        <w:t>nyomtatott áramkört</w:t>
      </w:r>
      <w:r>
        <w:t xml:space="preserve"> tartalmaz, a ráerősített fémcsatlakozóval, általában egy műanyag tokba téve. Adattárolási kapacitása 256 MB-tól 1 </w:t>
      </w:r>
      <w:proofErr w:type="spellStart"/>
      <w:r>
        <w:t>TB-ig</w:t>
      </w:r>
      <w:proofErr w:type="spellEnd"/>
      <w:r>
        <w:t xml:space="preserve"> terjed.</w:t>
      </w:r>
    </w:p>
    <w:p w:rsidR="002D2F16" w:rsidRPr="00B0472D" w:rsidRDefault="002D2F16">
      <w:pPr>
        <w:rPr>
          <w:sz w:val="28"/>
          <w:szCs w:val="28"/>
        </w:rPr>
      </w:pPr>
      <w:r w:rsidRPr="00B0472D">
        <w:rPr>
          <w:sz w:val="28"/>
          <w:szCs w:val="28"/>
        </w:rPr>
        <w:t>RAM</w:t>
      </w:r>
    </w:p>
    <w:p w:rsidR="002D2F16" w:rsidRDefault="002D2F16">
      <w:r>
        <w:t xml:space="preserve">A RAM tárolja a </w:t>
      </w:r>
      <w:r w:rsidRPr="002D2F16">
        <w:t>CPU</w:t>
      </w:r>
      <w:r>
        <w:t xml:space="preserve"> által végrehajtandó </w:t>
      </w:r>
      <w:r w:rsidRPr="002D2F16">
        <w:t>programokat</w:t>
      </w:r>
      <w:r>
        <w:t xml:space="preserve"> és a feldolgozásra váró adatokat. Az adatok csak addig maradnak meg benne, amíg a </w:t>
      </w:r>
      <w:r w:rsidRPr="002D2F16">
        <w:t>számítógép</w:t>
      </w:r>
      <w:r>
        <w:t xml:space="preserve"> </w:t>
      </w:r>
      <w:r w:rsidRPr="002D2F16">
        <w:t>feszültség</w:t>
      </w:r>
      <w:r>
        <w:t xml:space="preserve"> alatt van: kikapcsoláskor a benne </w:t>
      </w:r>
      <w:proofErr w:type="gramStart"/>
      <w:r>
        <w:t>tárolt</w:t>
      </w:r>
      <w:proofErr w:type="gramEnd"/>
      <w:r>
        <w:t xml:space="preserve"> adatok elvesznek.</w:t>
      </w:r>
    </w:p>
    <w:p w:rsidR="00001D63" w:rsidRDefault="00001D63">
      <w:r>
        <w:lastRenderedPageBreak/>
        <w:t xml:space="preserve">A </w:t>
      </w:r>
      <w:r>
        <w:rPr>
          <w:b/>
          <w:bCs/>
        </w:rPr>
        <w:t>ROM</w:t>
      </w:r>
      <w:r>
        <w:t xml:space="preserve"> (angolul </w:t>
      </w:r>
      <w:proofErr w:type="spellStart"/>
      <w:r>
        <w:rPr>
          <w:b/>
          <w:bCs/>
          <w:i/>
          <w:iCs/>
        </w:rPr>
        <w:t>R</w:t>
      </w:r>
      <w:r>
        <w:rPr>
          <w:i/>
          <w:iCs/>
        </w:rPr>
        <w:t>ead-</w:t>
      </w:r>
      <w:r>
        <w:rPr>
          <w:b/>
          <w:bCs/>
          <w:i/>
          <w:iCs/>
        </w:rPr>
        <w:t>O</w:t>
      </w:r>
      <w:r>
        <w:rPr>
          <w:i/>
          <w:iCs/>
        </w:rPr>
        <w:t>nly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</w:t>
      </w:r>
      <w:r>
        <w:rPr>
          <w:i/>
          <w:iCs/>
        </w:rPr>
        <w:t>emory</w:t>
      </w:r>
      <w:proofErr w:type="spellEnd"/>
      <w:r>
        <w:rPr>
          <w:i/>
          <w:iCs/>
        </w:rPr>
        <w:t>):</w:t>
      </w:r>
      <w:r>
        <w:t xml:space="preserve"> egy olyan </w:t>
      </w:r>
      <w:r w:rsidRPr="00001D63">
        <w:t>elektrotechnikai</w:t>
      </w:r>
      <w:r>
        <w:t xml:space="preserve"> eszköz, amely csak olvasható adatok tárolására alkalmas </w:t>
      </w:r>
      <w:r w:rsidRPr="00001D63">
        <w:t>memória</w:t>
      </w:r>
      <w:r>
        <w:t xml:space="preserve">. Tartalma nem változtatható, az egyszer beégetett adatok véglegesek. Az eszköz a benne tárolt adatokat típustól függően, korlátlan (pl. maszk programozott ROM) vagy korlátozott ideig (általában 20 év) áramtalanított állapotban is megőrzi. Programok- (például </w:t>
      </w:r>
      <w:r w:rsidRPr="00001D63">
        <w:t>BIOS</w:t>
      </w:r>
      <w:r>
        <w:t xml:space="preserve">, </w:t>
      </w:r>
      <w:proofErr w:type="spellStart"/>
      <w:r w:rsidRPr="00001D63">
        <w:t>firmware</w:t>
      </w:r>
      <w:bookmarkStart w:id="0" w:name="_GoBack"/>
      <w:bookmarkEnd w:id="0"/>
      <w:proofErr w:type="spellEnd"/>
      <w:r>
        <w:t>) illetve a programhoz tartozó beállított értékek tárolására használják.</w:t>
      </w:r>
    </w:p>
    <w:sectPr w:rsidR="0000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5"/>
    <w:rsid w:val="00001D63"/>
    <w:rsid w:val="00102095"/>
    <w:rsid w:val="002230CE"/>
    <w:rsid w:val="002D2F16"/>
    <w:rsid w:val="00317AD5"/>
    <w:rsid w:val="00492A88"/>
    <w:rsid w:val="00524894"/>
    <w:rsid w:val="005F1045"/>
    <w:rsid w:val="00685CC9"/>
    <w:rsid w:val="00753ABA"/>
    <w:rsid w:val="007C4981"/>
    <w:rsid w:val="00846CC3"/>
    <w:rsid w:val="009256B4"/>
    <w:rsid w:val="00944926"/>
    <w:rsid w:val="009F4C0D"/>
    <w:rsid w:val="00B0472D"/>
    <w:rsid w:val="00CF77A3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István</dc:creator>
  <cp:lastModifiedBy>Rabi István</cp:lastModifiedBy>
  <cp:revision>20</cp:revision>
  <dcterms:created xsi:type="dcterms:W3CDTF">2018-10-21T06:03:00Z</dcterms:created>
  <dcterms:modified xsi:type="dcterms:W3CDTF">2018-11-04T06:39:00Z</dcterms:modified>
</cp:coreProperties>
</file>